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96" w:rsidRDefault="0097305A">
      <w:bookmarkStart w:id="0" w:name="_GoBack"/>
      <w:bookmarkEnd w:id="0"/>
      <w:r w:rsidRPr="0097305A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35.25pt;margin-top:-64.25pt;width:368.15pt;height:117.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" filled="f" strokecolor="black [0]" strokeweight="1pt" insetpen="t">
            <v:shadow color="#ccc"/>
            <v:textbox inset="2.88pt,2.88pt,2.88pt,2.88pt">
              <w:txbxContent>
                <w:p w:rsidR="00BF535C" w:rsidRDefault="00BF535C" w:rsidP="006D2221">
                  <w:pPr>
                    <w:widowControl w:val="0"/>
                    <w:jc w:val="center"/>
                    <w:rPr>
                      <w:rFonts w:ascii="Georgia" w:hAnsi="Georgia"/>
                      <w:sz w:val="48"/>
                      <w:szCs w:val="48"/>
                    </w:rPr>
                  </w:pPr>
                  <w:r>
                    <w:rPr>
                      <w:rFonts w:ascii="Georgia" w:hAnsi="Georgia"/>
                      <w:sz w:val="48"/>
                      <w:szCs w:val="48"/>
                    </w:rPr>
                    <w:t>CCGGA Annual Open House</w:t>
                  </w:r>
                </w:p>
                <w:p w:rsidR="00BC42C6" w:rsidRDefault="00BF535C" w:rsidP="006D2221">
                  <w:pPr>
                    <w:widowControl w:val="0"/>
                    <w:jc w:val="center"/>
                    <w:rPr>
                      <w:rFonts w:ascii="Georgia" w:hAnsi="Georgia"/>
                      <w:sz w:val="40"/>
                      <w:szCs w:val="48"/>
                    </w:rPr>
                  </w:pPr>
                  <w:r w:rsidRPr="00BC42C6">
                    <w:rPr>
                      <w:rFonts w:ascii="Georgia" w:hAnsi="Georgia"/>
                      <w:sz w:val="40"/>
                      <w:szCs w:val="48"/>
                    </w:rPr>
                    <w:t>Saturday, April 12, 2014</w:t>
                  </w:r>
                </w:p>
                <w:p w:rsidR="00BC42C6" w:rsidRPr="00BC42C6" w:rsidRDefault="00BC42C6" w:rsidP="006D2221">
                  <w:pPr>
                    <w:widowControl w:val="0"/>
                    <w:jc w:val="center"/>
                    <w:rPr>
                      <w:rFonts w:ascii="Georgia" w:hAnsi="Georgia"/>
                      <w:sz w:val="40"/>
                      <w:szCs w:val="48"/>
                    </w:rPr>
                  </w:pPr>
                </w:p>
                <w:p w:rsidR="009B2B0B" w:rsidRDefault="009B2B0B" w:rsidP="006D2221">
                  <w:pPr>
                    <w:widowControl w:val="0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9B2B0B">
                    <w:rPr>
                      <w:rFonts w:ascii="Georgia" w:hAnsi="Georgia"/>
                      <w:sz w:val="28"/>
                      <w:szCs w:val="28"/>
                    </w:rPr>
                    <w:t>CCGGA EDUCATION CENTER</w:t>
                  </w:r>
                  <w:r w:rsidR="00BC42C6">
                    <w:rPr>
                      <w:rFonts w:ascii="Georgia" w:hAnsi="Georgia"/>
                      <w:sz w:val="28"/>
                      <w:szCs w:val="28"/>
                    </w:rPr>
                    <w:t xml:space="preserve"> SCHEDULE</w:t>
                  </w:r>
                </w:p>
                <w:p w:rsidR="00AA2694" w:rsidRPr="009B2B0B" w:rsidRDefault="0097305A" w:rsidP="006D2221">
                  <w:pPr>
                    <w:widowControl w:val="0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hyperlink r:id="rId7" w:history="1">
                    <w:r w:rsidR="00AA2694" w:rsidRPr="00AA2694">
                      <w:rPr>
                        <w:rStyle w:val="Hyperlink"/>
                        <w:rFonts w:ascii="Georgia" w:hAnsi="Georgia"/>
                        <w:sz w:val="28"/>
                        <w:szCs w:val="28"/>
                      </w:rPr>
                      <w:t>Edwards Barn 1095 Pomeroy Rd, Nipomo</w:t>
                    </w:r>
                  </w:hyperlink>
                </w:p>
              </w:txbxContent>
            </v:textbox>
          </v:shape>
        </w:pict>
      </w:r>
      <w:r w:rsidR="00BC42C6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-800100</wp:posOffset>
            </wp:positionV>
            <wp:extent cx="5027930" cy="1466850"/>
            <wp:effectExtent l="19050" t="19050" r="1270" b="0"/>
            <wp:wrapNone/>
            <wp:docPr id="8" name="Picture 8" descr="lay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yc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930" cy="146685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A2694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-557725</wp:posOffset>
            </wp:positionH>
            <wp:positionV relativeFrom="paragraph">
              <wp:posOffset>5641145</wp:posOffset>
            </wp:positionV>
            <wp:extent cx="817391" cy="844061"/>
            <wp:effectExtent l="19050" t="0" r="1759" b="0"/>
            <wp:wrapNone/>
            <wp:docPr id="9" name="Picture 9" descr="Rotary Club of Nipomo 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tary Club of Nipomo logo-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391" cy="84406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7305A">
        <w:rPr>
          <w:noProof/>
          <w:color w:val="auto"/>
          <w:kern w:val="0"/>
          <w:sz w:val="24"/>
          <w:szCs w:val="24"/>
        </w:rPr>
        <w:pict>
          <v:shape id="Text Box 3" o:spid="_x0000_s1027" type="#_x0000_t202" style="position:absolute;margin-left:-306pt;margin-top:189pt;width:180pt;height:166.5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" filled="f" strokecolor="black [0]" strokeweight="1pt" insetpen="t">
            <v:shadow color="#ccc"/>
            <v:textbox inset="2.88pt,2.88pt,2.88pt,2.88pt">
              <w:txbxContent>
                <w:p w:rsidR="009B2B0B" w:rsidRDefault="009B2B0B" w:rsidP="009B2B0B">
                  <w:pPr>
                    <w:widowControl w:val="0"/>
                    <w:jc w:val="center"/>
                    <w:rPr>
                      <w:rFonts w:ascii="Arial" w:hAnsi="Arial" w:cs="Arial"/>
                      <w:color w:val="008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008000"/>
                      <w:sz w:val="26"/>
                      <w:szCs w:val="26"/>
                    </w:rPr>
                    <w:t xml:space="preserve">Central Coast Greenhouse </w:t>
                  </w:r>
                </w:p>
                <w:p w:rsidR="009B2B0B" w:rsidRDefault="009B2B0B" w:rsidP="009B2B0B">
                  <w:pPr>
                    <w:widowControl w:val="0"/>
                    <w:jc w:val="center"/>
                    <w:rPr>
                      <w:rFonts w:ascii="Arial" w:hAnsi="Arial" w:cs="Arial"/>
                      <w:color w:val="008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008000"/>
                      <w:sz w:val="26"/>
                      <w:szCs w:val="26"/>
                    </w:rPr>
                    <w:t>Growers</w:t>
                  </w:r>
                </w:p>
                <w:p w:rsidR="009B2B0B" w:rsidRDefault="009B2B0B" w:rsidP="009B2B0B">
                  <w:pPr>
                    <w:widowControl w:val="0"/>
                    <w:jc w:val="center"/>
                    <w:rPr>
                      <w:rFonts w:ascii="Arial" w:hAnsi="Arial" w:cs="Arial"/>
                      <w:color w:val="008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008000"/>
                      <w:sz w:val="26"/>
                      <w:szCs w:val="26"/>
                    </w:rPr>
                    <w:t xml:space="preserve">13th Annual Scholarship </w:t>
                  </w:r>
                </w:p>
                <w:p w:rsidR="009B2B0B" w:rsidRDefault="009B2B0B" w:rsidP="009B2B0B">
                  <w:pPr>
                    <w:widowControl w:val="0"/>
                    <w:jc w:val="center"/>
                    <w:rPr>
                      <w:rFonts w:ascii="Arial" w:hAnsi="Arial" w:cs="Arial"/>
                      <w:color w:val="008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008000"/>
                      <w:sz w:val="26"/>
                      <w:szCs w:val="26"/>
                    </w:rPr>
                    <w:t xml:space="preserve">Fundraiser  </w:t>
                  </w:r>
                </w:p>
                <w:p w:rsidR="009B2B0B" w:rsidRDefault="009B2B0B" w:rsidP="009B2B0B">
                  <w:pPr>
                    <w:widowControl w:val="0"/>
                    <w:jc w:val="center"/>
                    <w:rPr>
                      <w:rFonts w:ascii="Arial" w:hAnsi="Arial" w:cs="Arial"/>
                      <w:color w:val="008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008000"/>
                      <w:sz w:val="26"/>
                      <w:szCs w:val="26"/>
                    </w:rPr>
                    <w:t xml:space="preserve">Saturday April 12, 2014 </w:t>
                  </w:r>
                </w:p>
                <w:p w:rsidR="009B2B0B" w:rsidRDefault="009B2B0B" w:rsidP="009B2B0B">
                  <w:pPr>
                    <w:widowControl w:val="0"/>
                    <w:jc w:val="center"/>
                    <w:rPr>
                      <w:rFonts w:ascii="Arial" w:hAnsi="Arial" w:cs="Arial"/>
                      <w:color w:val="008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008000"/>
                      <w:sz w:val="26"/>
                      <w:szCs w:val="26"/>
                    </w:rPr>
                    <w:t xml:space="preserve">9:00 am-3:00 pm </w:t>
                  </w:r>
                </w:p>
                <w:p w:rsidR="009B2B0B" w:rsidRDefault="009B2B0B" w:rsidP="009B2B0B">
                  <w:pPr>
                    <w:widowControl w:val="0"/>
                    <w:jc w:val="center"/>
                    <w:rPr>
                      <w:rFonts w:ascii="Arial" w:hAnsi="Arial" w:cs="Arial"/>
                      <w:color w:val="008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008000"/>
                      <w:sz w:val="26"/>
                      <w:szCs w:val="26"/>
                    </w:rPr>
                    <w:t>Plant/Flower Sales</w:t>
                  </w:r>
                </w:p>
                <w:p w:rsidR="009B2B0B" w:rsidRDefault="009B2B0B" w:rsidP="009B2B0B">
                  <w:pPr>
                    <w:widowControl w:val="0"/>
                    <w:jc w:val="center"/>
                    <w:rPr>
                      <w:rFonts w:ascii="Arial" w:hAnsi="Arial" w:cs="Arial"/>
                      <w:color w:val="008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008000"/>
                      <w:sz w:val="26"/>
                      <w:szCs w:val="26"/>
                    </w:rPr>
                    <w:t xml:space="preserve"> &amp; Nursery Tours</w:t>
                  </w:r>
                </w:p>
              </w:txbxContent>
            </v:textbox>
          </v:shape>
        </w:pict>
      </w:r>
      <w:r w:rsidR="009B2B0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10287000</wp:posOffset>
            </wp:positionH>
            <wp:positionV relativeFrom="paragraph">
              <wp:posOffset>2686050</wp:posOffset>
            </wp:positionV>
            <wp:extent cx="628650" cy="628650"/>
            <wp:effectExtent l="19050" t="0" r="0" b="0"/>
            <wp:wrapNone/>
            <wp:docPr id="4" name="Picture 4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cod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7305A">
        <w:rPr>
          <w:noProof/>
          <w:color w:val="auto"/>
          <w:kern w:val="0"/>
          <w:sz w:val="24"/>
          <w:szCs w:val="24"/>
        </w:rPr>
        <w:pict>
          <v:shape id="Text Box 7" o:spid="_x0000_s1028" type="#_x0000_t202" style="position:absolute;margin-left:837pt;margin-top:396pt;width:117pt;height:54pt;z-index:25166028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" filled="f" strokecolor="black [0]" strokeweight="1pt" insetpen="t">
            <v:shadow color="#ccc"/>
            <v:textbox inset="2.88pt,2.88pt,2.88pt,2.88pt">
              <w:txbxContent>
                <w:p w:rsidR="009B2B0B" w:rsidRDefault="009B2B0B" w:rsidP="009B2B0B">
                  <w:pPr>
                    <w:widowControl w:val="0"/>
                    <w:jc w:val="center"/>
                    <w:rPr>
                      <w:rFonts w:ascii="Arial" w:hAnsi="Arial" w:cs="Arial"/>
                      <w:color w:val="008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008000"/>
                      <w:sz w:val="26"/>
                      <w:szCs w:val="26"/>
                    </w:rPr>
                    <w:t>For more info: www.ccgga.com</w:t>
                  </w:r>
                </w:p>
              </w:txbxContent>
            </v:textbox>
          </v:shape>
        </w:pict>
      </w:r>
      <w:proofErr w:type="spellStart"/>
      <w:r w:rsidR="00BF535C">
        <w:t>Sche</w:t>
      </w:r>
      <w:proofErr w:type="spellEnd"/>
    </w:p>
    <w:p w:rsidR="00BF535C" w:rsidRDefault="00BF535C"/>
    <w:p w:rsidR="00BF535C" w:rsidRDefault="00BF535C"/>
    <w:p w:rsidR="00BF535C" w:rsidRDefault="00BF535C"/>
    <w:p w:rsidR="00BF535C" w:rsidRDefault="00BF535C" w:rsidP="00BF535C">
      <w:pPr>
        <w:jc w:val="both"/>
      </w:pPr>
    </w:p>
    <w:p w:rsidR="00BF535C" w:rsidRPr="00BF535C" w:rsidRDefault="0097305A" w:rsidP="00BF535C">
      <w:pPr>
        <w:jc w:val="center"/>
        <w:rPr>
          <w:rFonts w:ascii="Georgia" w:hAnsi="Georgia"/>
          <w:sz w:val="36"/>
          <w:szCs w:val="36"/>
        </w:rPr>
      </w:pPr>
      <w:r w:rsidRPr="0097305A">
        <w:rPr>
          <w:noProof/>
          <w:color w:val="auto"/>
          <w:kern w:val="0"/>
          <w:sz w:val="24"/>
          <w:szCs w:val="24"/>
        </w:rPr>
        <w:pict>
          <v:shape id="Text Box 2" o:spid="_x0000_s1029" type="#_x0000_t202" style="position:absolute;left:0;text-align:left;margin-left:-62.05pt;margin-top:8.5pt;width:770.8pt;height:485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" filled="f" stroked="f" strokecolor="#3c3" insetpen="t">
            <v:stroke dashstyle="1 1"/>
            <v:textbox inset="2.88pt,2.88pt,2.88pt,2.88pt">
              <w:txbxContent>
                <w:tbl>
                  <w:tblPr>
                    <w:tblStyle w:val="TableGrid"/>
                    <w:tblW w:w="15371" w:type="dxa"/>
                    <w:tblCellMar>
                      <w:left w:w="115" w:type="dxa"/>
                      <w:right w:w="115" w:type="dxa"/>
                    </w:tblCellMar>
                    <w:tblLook w:val="04A0"/>
                  </w:tblPr>
                  <w:tblGrid>
                    <w:gridCol w:w="15371"/>
                  </w:tblGrid>
                  <w:tr w:rsidR="00E22E46" w:rsidRPr="00E22E46" w:rsidTr="00E22E46">
                    <w:trPr>
                      <w:trHeight w:val="3184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1160" w:rsidRPr="00E22E46" w:rsidRDefault="00E22E46" w:rsidP="00113485">
                        <w:pPr>
                          <w:widowControl w:val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E22E4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10:00- 10:15 am</w:t>
                        </w:r>
                        <w:r w:rsidRPr="00E22E4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ab/>
                        </w:r>
                        <w:r w:rsidR="007B1160" w:rsidRPr="00E22E4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Dave Pruitt, </w:t>
                        </w:r>
                        <w:hyperlink r:id="rId11" w:history="1">
                          <w:proofErr w:type="spellStart"/>
                          <w:r w:rsidR="007B795A">
                            <w:rPr>
                              <w:rStyle w:val="Hyperlink"/>
                              <w:rFonts w:asciiTheme="majorHAnsi" w:hAnsiTheme="majorHAnsi"/>
                              <w:sz w:val="22"/>
                              <w:szCs w:val="22"/>
                            </w:rPr>
                            <w:t>i</w:t>
                          </w:r>
                          <w:r w:rsidR="007B1160" w:rsidRPr="00E22E46">
                            <w:rPr>
                              <w:rStyle w:val="Hyperlink"/>
                              <w:rFonts w:asciiTheme="majorHAnsi" w:hAnsiTheme="majorHAnsi"/>
                              <w:sz w:val="22"/>
                              <w:szCs w:val="22"/>
                            </w:rPr>
                            <w:t>hort</w:t>
                          </w:r>
                          <w:proofErr w:type="spellEnd"/>
                        </w:hyperlink>
                      </w:p>
                      <w:p w:rsidR="007B795A" w:rsidRDefault="007B1160" w:rsidP="00113485">
                        <w:pPr>
                          <w:widowControl w:val="0"/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</w:pPr>
                        <w:r w:rsidRPr="00E22E4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ab/>
                        </w:r>
                        <w:r w:rsidRPr="00E22E4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ab/>
                        </w:r>
                        <w:r w:rsidRPr="00E22E4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ab/>
                        </w:r>
                        <w:r w:rsidRPr="00BC42C6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>Lear</w:t>
                        </w:r>
                        <w:r w:rsidR="00BC42C6" w:rsidRPr="00BC42C6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>n</w:t>
                        </w:r>
                        <w:r w:rsidRPr="00BC42C6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 xml:space="preserve"> how small s</w:t>
                        </w:r>
                        <w:r w:rsidR="00BC42C6" w:rsidRPr="00BC42C6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>cale hydroponics and mini</w:t>
                        </w:r>
                        <w:r w:rsidR="007B795A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>ature</w:t>
                        </w:r>
                        <w:r w:rsidR="00BC42C6" w:rsidRPr="00BC42C6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 xml:space="preserve"> green</w:t>
                        </w:r>
                        <w:r w:rsidRPr="00BC42C6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 xml:space="preserve">house kits can give your plugs and seeds a strong start in the garden.  </w:t>
                        </w:r>
                      </w:p>
                      <w:p w:rsidR="00E22E46" w:rsidRPr="00BC42C6" w:rsidRDefault="007B1160" w:rsidP="00113485">
                        <w:pPr>
                          <w:widowControl w:val="0"/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</w:pPr>
                        <w:r w:rsidRPr="00BC42C6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ab/>
                        </w:r>
                        <w:r w:rsidRPr="00BC42C6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ab/>
                        </w:r>
                        <w:r w:rsidRPr="00BC42C6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ab/>
                          <w:t xml:space="preserve">                         </w:t>
                        </w:r>
                      </w:p>
                      <w:p w:rsidR="007B795A" w:rsidRPr="00E22E46" w:rsidRDefault="00E22E46" w:rsidP="00113485">
                        <w:pPr>
                          <w:widowControl w:val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E22E4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11:00-12:00 pm   </w:t>
                        </w:r>
                        <w:r w:rsidRPr="00E22E4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ab/>
                          <w:t>Ingrid Hilton, Master Food Preserver</w:t>
                        </w:r>
                      </w:p>
                      <w:p w:rsidR="00E22E46" w:rsidRPr="00BC42C6" w:rsidRDefault="00E22E46" w:rsidP="00113485">
                        <w:pPr>
                          <w:widowControl w:val="0"/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</w:pPr>
                        <w:r w:rsidRPr="00E22E4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ab/>
                        </w:r>
                        <w:r w:rsidRPr="00E22E4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ab/>
                        </w:r>
                        <w:r w:rsidRPr="00E22E4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ab/>
                        </w:r>
                        <w:r w:rsidRPr="00BC42C6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>Don’t let the season pass you by without preserving some of y</w:t>
                        </w:r>
                        <w:r w:rsidR="00BC42C6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>our favorite fruits and veggies!</w:t>
                        </w:r>
                      </w:p>
                      <w:p w:rsidR="00E22E46" w:rsidRPr="00BC42C6" w:rsidRDefault="00E22E46" w:rsidP="00113485">
                        <w:pPr>
                          <w:widowControl w:val="0"/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</w:pPr>
                        <w:r w:rsidRPr="00BC42C6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ab/>
                        </w:r>
                        <w:r w:rsidRPr="00BC42C6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ab/>
                          <w:t xml:space="preserve">     </w:t>
                        </w:r>
                        <w:r w:rsidRPr="00BC42C6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ab/>
                          <w:t xml:space="preserve">Learn the basics of keeping quality produce on your table year-round in this fun, family friendly canning demonstration.  </w:t>
                        </w:r>
                      </w:p>
                      <w:p w:rsidR="00E22E46" w:rsidRPr="00E22E46" w:rsidRDefault="00E22E46" w:rsidP="00113485">
                        <w:pPr>
                          <w:widowControl w:val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:rsidR="00E22E46" w:rsidRPr="00E22E46" w:rsidRDefault="00E22E46" w:rsidP="00113485">
                        <w:pPr>
                          <w:widowControl w:val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E22E4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1:00-1:30 pm</w:t>
                        </w:r>
                        <w:r w:rsidRPr="00E22E4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ab/>
                          <w:t xml:space="preserve">     </w:t>
                        </w:r>
                        <w:r w:rsidRPr="00E22E4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ab/>
                          <w:t xml:space="preserve">Tracy Cole Labastida, Chef/Owner </w:t>
                        </w:r>
                        <w:hyperlink r:id="rId12" w:history="1">
                          <w:r w:rsidRPr="00E22E46">
                            <w:rPr>
                              <w:rStyle w:val="Hyperlink"/>
                              <w:rFonts w:asciiTheme="majorHAnsi" w:hAnsiTheme="majorHAnsi"/>
                              <w:sz w:val="22"/>
                              <w:szCs w:val="22"/>
                            </w:rPr>
                            <w:t>Field to Table Catering</w:t>
                          </w:r>
                        </w:hyperlink>
                      </w:p>
                      <w:p w:rsidR="00E22E46" w:rsidRPr="00BC42C6" w:rsidRDefault="00E22E46" w:rsidP="00E22E46">
                        <w:pPr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</w:pPr>
                        <w:r w:rsidRPr="00BC42C6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 xml:space="preserve">                                       </w:t>
                        </w:r>
                        <w:r w:rsidR="00BC42C6" w:rsidRPr="00BC42C6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 xml:space="preserve">      </w:t>
                        </w:r>
                        <w:r w:rsidR="007B795A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 xml:space="preserve">Get </w:t>
                        </w:r>
                        <w:r w:rsidRPr="00BC42C6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 xml:space="preserve">insights and fresh ideas on how to turn your salad into the most delicious part </w:t>
                        </w:r>
                        <w:proofErr w:type="gramStart"/>
                        <w:r w:rsidR="007B795A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>of  your</w:t>
                        </w:r>
                        <w:proofErr w:type="gramEnd"/>
                        <w:r w:rsidR="007B795A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 xml:space="preserve"> meal!</w:t>
                        </w:r>
                      </w:p>
                      <w:p w:rsidR="007B795A" w:rsidRDefault="007B795A" w:rsidP="00113485">
                        <w:pPr>
                          <w:widowControl w:val="0"/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</w:pPr>
                      </w:p>
                      <w:p w:rsidR="00E22E46" w:rsidRPr="00E22E46" w:rsidRDefault="00E22E46" w:rsidP="00113485">
                        <w:pPr>
                          <w:widowControl w:val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E22E4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1:45-2:00 pm</w:t>
                        </w:r>
                        <w:r w:rsidRPr="00E22E4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ab/>
                        </w:r>
                        <w:r w:rsidRPr="00E22E4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ab/>
                          <w:t xml:space="preserve">Dave Pruitt, </w:t>
                        </w:r>
                        <w:hyperlink r:id="rId13" w:history="1">
                          <w:proofErr w:type="spellStart"/>
                          <w:r w:rsidR="007B795A">
                            <w:rPr>
                              <w:rStyle w:val="Hyperlink"/>
                              <w:rFonts w:asciiTheme="majorHAnsi" w:hAnsiTheme="majorHAnsi"/>
                              <w:sz w:val="22"/>
                              <w:szCs w:val="22"/>
                            </w:rPr>
                            <w:t>i</w:t>
                          </w:r>
                          <w:r w:rsidRPr="00E22E46">
                            <w:rPr>
                              <w:rStyle w:val="Hyperlink"/>
                              <w:rFonts w:asciiTheme="majorHAnsi" w:hAnsiTheme="majorHAnsi"/>
                              <w:sz w:val="22"/>
                              <w:szCs w:val="22"/>
                            </w:rPr>
                            <w:t>hort</w:t>
                          </w:r>
                          <w:proofErr w:type="spellEnd"/>
                        </w:hyperlink>
                      </w:p>
                      <w:p w:rsidR="00E22E46" w:rsidRPr="00BC42C6" w:rsidRDefault="00E22E46" w:rsidP="00113485">
                        <w:pPr>
                          <w:widowControl w:val="0"/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</w:pPr>
                        <w:r w:rsidRPr="00E22E4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ab/>
                        </w:r>
                        <w:r w:rsidRPr="00BC42C6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ab/>
                        </w:r>
                        <w:r w:rsidRPr="00BC42C6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ab/>
                          <w:t>Lear</w:t>
                        </w:r>
                        <w:r w:rsidR="00BC42C6" w:rsidRPr="00BC42C6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>n</w:t>
                        </w:r>
                        <w:r w:rsidRPr="00BC42C6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 xml:space="preserve"> how small s</w:t>
                        </w:r>
                        <w:r w:rsidR="00BC42C6" w:rsidRPr="00BC42C6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>cale hydroponics and mini</w:t>
                        </w:r>
                        <w:r w:rsidR="007B795A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>ature</w:t>
                        </w:r>
                        <w:r w:rsidR="00BC42C6" w:rsidRPr="00BC42C6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 xml:space="preserve"> green</w:t>
                        </w:r>
                        <w:r w:rsidRPr="00BC42C6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 xml:space="preserve">house kits can give your plugs and seeds a strong start in the garden.  </w:t>
                        </w:r>
                      </w:p>
                      <w:p w:rsidR="007B1160" w:rsidRPr="00E22E46" w:rsidRDefault="00E22E46" w:rsidP="00113485">
                        <w:pPr>
                          <w:widowControl w:val="0"/>
                          <w:rPr>
                            <w:rFonts w:asciiTheme="majorHAnsi" w:hAnsiTheme="majorHAnsi"/>
                          </w:rPr>
                        </w:pPr>
                        <w:r w:rsidRPr="00E22E4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ab/>
                        </w:r>
                        <w:r w:rsidRPr="00E22E4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ab/>
                        </w:r>
                        <w:r w:rsidRPr="00E22E4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ab/>
                        </w:r>
                      </w:p>
                    </w:tc>
                  </w:tr>
                </w:tbl>
                <w:p w:rsidR="00AA2694" w:rsidRPr="00CA425E" w:rsidRDefault="009B2B0B" w:rsidP="009B2B0B">
                  <w:pPr>
                    <w:widowControl w:val="0"/>
                    <w:rPr>
                      <w:rFonts w:asciiTheme="majorHAnsi" w:hAnsiTheme="majorHAnsi"/>
                    </w:rPr>
                  </w:pPr>
                  <w:r w:rsidRPr="00E22E46">
                    <w:rPr>
                      <w:rFonts w:asciiTheme="majorHAnsi" w:hAnsiTheme="majorHAnsi"/>
                    </w:rPr>
                    <w:t> </w:t>
                  </w:r>
                  <w:r w:rsidRPr="00BC42C6">
                    <w:rPr>
                      <w:rFonts w:asciiTheme="majorHAnsi" w:hAnsiTheme="majorHAnsi"/>
                      <w:b/>
                      <w:sz w:val="22"/>
                    </w:rPr>
                    <w:t>You can also find at the Edwards Barn:</w:t>
                  </w:r>
                  <w:r w:rsidRPr="00BC42C6">
                    <w:rPr>
                      <w:rFonts w:asciiTheme="majorHAnsi" w:hAnsiTheme="majorHAnsi"/>
                      <w:b/>
                      <w:sz w:val="22"/>
                    </w:rPr>
                    <w:tab/>
                  </w:r>
                </w:p>
                <w:p w:rsidR="00AA2694" w:rsidRPr="00BC42C6" w:rsidRDefault="00AA2694" w:rsidP="009B2B0B">
                  <w:pPr>
                    <w:widowControl w:val="0"/>
                    <w:rPr>
                      <w:rFonts w:asciiTheme="majorHAnsi" w:hAnsiTheme="majorHAnsi"/>
                      <w:sz w:val="22"/>
                    </w:rPr>
                  </w:pPr>
                </w:p>
                <w:p w:rsidR="00AA2694" w:rsidRPr="00E55DD7" w:rsidRDefault="0097305A" w:rsidP="00E55DD7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hyperlink r:id="rId14" w:history="1">
                    <w:r w:rsidR="00AA2694" w:rsidRPr="00E55DD7">
                      <w:rPr>
                        <w:rStyle w:val="Hyperlink"/>
                        <w:rFonts w:asciiTheme="majorHAnsi" w:hAnsiTheme="majorHAnsi"/>
                        <w:sz w:val="22"/>
                        <w:szCs w:val="22"/>
                      </w:rPr>
                      <w:t>Eufloria Flowers</w:t>
                    </w:r>
                  </w:hyperlink>
                  <w:r w:rsidR="00AA2694" w:rsidRPr="00E55DD7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</w:p>
                <w:p w:rsidR="00AA2694" w:rsidRPr="007B795A" w:rsidRDefault="00AA2694" w:rsidP="00AA2694">
                  <w:pPr>
                    <w:widowControl w:val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B795A">
                    <w:rPr>
                      <w:rFonts w:asciiTheme="majorHAnsi" w:hAnsiTheme="majorHAnsi"/>
                      <w:sz w:val="22"/>
                      <w:szCs w:val="22"/>
                    </w:rPr>
                    <w:tab/>
                  </w:r>
                  <w:r w:rsidRPr="007B795A">
                    <w:rPr>
                      <w:rFonts w:asciiTheme="majorHAnsi" w:hAnsiTheme="majorHAnsi"/>
                      <w:sz w:val="22"/>
                      <w:szCs w:val="22"/>
                    </w:rPr>
                    <w:tab/>
                  </w:r>
                  <w:r w:rsidRPr="007B795A">
                    <w:rPr>
                      <w:rFonts w:asciiTheme="majorHAnsi" w:hAnsiTheme="majorHAnsi"/>
                      <w:sz w:val="22"/>
                      <w:szCs w:val="22"/>
                    </w:rPr>
                    <w:tab/>
                    <w:t>Buy fresh cut roses to enjoy at home.</w:t>
                  </w:r>
                </w:p>
                <w:p w:rsidR="007B795A" w:rsidRPr="007B795A" w:rsidRDefault="007B795A" w:rsidP="00AA2694">
                  <w:pPr>
                    <w:widowControl w:val="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AA2694" w:rsidRPr="00E55DD7" w:rsidRDefault="0097305A" w:rsidP="00E55DD7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hyperlink r:id="rId15" w:history="1">
                    <w:r w:rsidR="00AA2694" w:rsidRPr="00E55DD7">
                      <w:rPr>
                        <w:rStyle w:val="Hyperlink"/>
                        <w:rFonts w:asciiTheme="majorHAnsi" w:hAnsiTheme="majorHAnsi"/>
                        <w:sz w:val="22"/>
                        <w:szCs w:val="22"/>
                      </w:rPr>
                      <w:t>Clearwater Nursery</w:t>
                    </w:r>
                  </w:hyperlink>
                  <w:r w:rsidR="00AA2694" w:rsidRPr="00E55DD7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</w:p>
                <w:p w:rsidR="00AA2694" w:rsidRPr="007B795A" w:rsidRDefault="007B795A" w:rsidP="00AA2694">
                  <w:pPr>
                    <w:widowControl w:val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B795A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Pr="007B795A">
                    <w:rPr>
                      <w:rFonts w:asciiTheme="majorHAnsi" w:hAnsiTheme="majorHAnsi"/>
                      <w:sz w:val="22"/>
                      <w:szCs w:val="22"/>
                    </w:rPr>
                    <w:tab/>
                  </w:r>
                  <w:r w:rsidRPr="007B795A">
                    <w:rPr>
                      <w:rFonts w:asciiTheme="majorHAnsi" w:hAnsiTheme="majorHAnsi"/>
                      <w:sz w:val="22"/>
                      <w:szCs w:val="22"/>
                    </w:rPr>
                    <w:tab/>
                  </w:r>
                  <w:r w:rsidRPr="007B795A">
                    <w:rPr>
                      <w:rFonts w:asciiTheme="majorHAnsi" w:hAnsiTheme="majorHAnsi"/>
                      <w:sz w:val="22"/>
                      <w:szCs w:val="22"/>
                    </w:rPr>
                    <w:tab/>
                    <w:t>Sun star, hydrangeas, calla lilies</w:t>
                  </w:r>
                  <w:r w:rsidR="007309ED" w:rsidRPr="007B795A">
                    <w:rPr>
                      <w:rFonts w:asciiTheme="majorHAnsi" w:hAnsiTheme="majorHAnsi"/>
                      <w:sz w:val="22"/>
                      <w:szCs w:val="22"/>
                    </w:rPr>
                    <w:t>, pocketbook plants, campanu</w:t>
                  </w:r>
                  <w:r w:rsidRPr="007B795A">
                    <w:rPr>
                      <w:rFonts w:asciiTheme="majorHAnsi" w:hAnsiTheme="majorHAnsi"/>
                      <w:sz w:val="22"/>
                      <w:szCs w:val="22"/>
                    </w:rPr>
                    <w:t>l</w:t>
                  </w:r>
                  <w:r w:rsidR="007309ED" w:rsidRPr="007B795A">
                    <w:rPr>
                      <w:rFonts w:asciiTheme="majorHAnsi" w:hAnsiTheme="majorHAnsi"/>
                      <w:sz w:val="22"/>
                      <w:szCs w:val="22"/>
                    </w:rPr>
                    <w:t>a, and some hard goods.</w:t>
                  </w:r>
                  <w:r w:rsidR="00AA2694" w:rsidRPr="007B795A">
                    <w:rPr>
                      <w:rFonts w:asciiTheme="majorHAnsi" w:hAnsiTheme="majorHAnsi"/>
                      <w:sz w:val="22"/>
                      <w:szCs w:val="22"/>
                    </w:rPr>
                    <w:tab/>
                    <w:t xml:space="preserve">                         </w:t>
                  </w:r>
                </w:p>
                <w:p w:rsidR="00AA2694" w:rsidRPr="007B795A" w:rsidRDefault="00AA2694" w:rsidP="00AA2694">
                  <w:pPr>
                    <w:widowControl w:val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B795A">
                    <w:rPr>
                      <w:rFonts w:asciiTheme="majorHAnsi" w:hAnsiTheme="majorHAnsi"/>
                      <w:sz w:val="22"/>
                      <w:szCs w:val="22"/>
                    </w:rPr>
                    <w:t> </w:t>
                  </w:r>
                </w:p>
                <w:p w:rsidR="009B2B0B" w:rsidRPr="00E55DD7" w:rsidRDefault="0097305A" w:rsidP="00E55DD7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hyperlink r:id="rId16" w:history="1">
                    <w:r w:rsidR="009B2B0B" w:rsidRPr="00E55DD7">
                      <w:rPr>
                        <w:rStyle w:val="Hyperlink"/>
                        <w:rFonts w:asciiTheme="majorHAnsi" w:hAnsiTheme="majorHAnsi"/>
                        <w:sz w:val="22"/>
                        <w:szCs w:val="22"/>
                      </w:rPr>
                      <w:t>SLO County Worm Farm</w:t>
                    </w:r>
                  </w:hyperlink>
                  <w:r w:rsidR="009B2B0B" w:rsidRPr="00E55DD7">
                    <w:rPr>
                      <w:rFonts w:asciiTheme="majorHAnsi" w:hAnsiTheme="majorHAnsi"/>
                      <w:sz w:val="22"/>
                      <w:szCs w:val="22"/>
                    </w:rPr>
                    <w:tab/>
                  </w:r>
                </w:p>
                <w:p w:rsidR="009B2B0B" w:rsidRPr="007B795A" w:rsidRDefault="009B2B0B" w:rsidP="009B2B0B">
                  <w:pPr>
                    <w:widowControl w:val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B795A">
                    <w:rPr>
                      <w:rFonts w:asciiTheme="majorHAnsi" w:hAnsiTheme="majorHAnsi"/>
                      <w:sz w:val="22"/>
                      <w:szCs w:val="22"/>
                    </w:rPr>
                    <w:tab/>
                  </w:r>
                  <w:r w:rsidRPr="007B795A">
                    <w:rPr>
                      <w:rFonts w:asciiTheme="majorHAnsi" w:hAnsiTheme="majorHAnsi"/>
                      <w:sz w:val="22"/>
                      <w:szCs w:val="22"/>
                    </w:rPr>
                    <w:tab/>
                  </w:r>
                  <w:r w:rsidRPr="007B795A">
                    <w:rPr>
                      <w:rFonts w:asciiTheme="majorHAnsi" w:hAnsiTheme="majorHAnsi"/>
                      <w:sz w:val="22"/>
                      <w:szCs w:val="22"/>
                    </w:rPr>
                    <w:tab/>
                    <w:t>Learn the art of brewing your own compost tea, compo</w:t>
                  </w:r>
                  <w:r w:rsidR="007B795A" w:rsidRPr="007B795A">
                    <w:rPr>
                      <w:rFonts w:asciiTheme="majorHAnsi" w:hAnsiTheme="majorHAnsi"/>
                      <w:sz w:val="22"/>
                      <w:szCs w:val="22"/>
                    </w:rPr>
                    <w:t xml:space="preserve">sting with worms and much more. </w:t>
                  </w:r>
                  <w:r w:rsidR="00E22E46" w:rsidRPr="007B795A">
                    <w:rPr>
                      <w:rFonts w:asciiTheme="majorHAnsi" w:hAnsiTheme="majorHAnsi"/>
                      <w:sz w:val="22"/>
                      <w:szCs w:val="22"/>
                    </w:rPr>
                    <w:t xml:space="preserve">Demonstrations </w:t>
                  </w:r>
                  <w:r w:rsidR="007B795A" w:rsidRPr="007B795A">
                    <w:rPr>
                      <w:rFonts w:asciiTheme="majorHAnsi" w:hAnsiTheme="majorHAnsi"/>
                      <w:sz w:val="22"/>
                      <w:szCs w:val="22"/>
                    </w:rPr>
                    <w:t xml:space="preserve">will be </w:t>
                  </w:r>
                  <w:r w:rsidR="00E22E46" w:rsidRPr="007B795A">
                    <w:rPr>
                      <w:rFonts w:asciiTheme="majorHAnsi" w:hAnsiTheme="majorHAnsi"/>
                      <w:sz w:val="22"/>
                      <w:szCs w:val="22"/>
                    </w:rPr>
                    <w:t>throughout the day.</w:t>
                  </w:r>
                </w:p>
                <w:p w:rsidR="009B2B0B" w:rsidRPr="007B795A" w:rsidRDefault="009B2B0B" w:rsidP="009B2B0B">
                  <w:pPr>
                    <w:widowControl w:val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B795A">
                    <w:rPr>
                      <w:rFonts w:asciiTheme="majorHAnsi" w:hAnsiTheme="majorHAnsi"/>
                      <w:sz w:val="22"/>
                      <w:szCs w:val="22"/>
                    </w:rPr>
                    <w:tab/>
                  </w:r>
                  <w:r w:rsidRPr="007B795A">
                    <w:rPr>
                      <w:rFonts w:asciiTheme="majorHAnsi" w:hAnsiTheme="majorHAnsi"/>
                      <w:sz w:val="22"/>
                      <w:szCs w:val="22"/>
                    </w:rPr>
                    <w:tab/>
                  </w:r>
                  <w:r w:rsidRPr="007B795A">
                    <w:rPr>
                      <w:rFonts w:asciiTheme="majorHAnsi" w:hAnsiTheme="majorHAnsi"/>
                      <w:sz w:val="22"/>
                      <w:szCs w:val="22"/>
                    </w:rPr>
                    <w:tab/>
                  </w:r>
                </w:p>
                <w:p w:rsidR="009B2B0B" w:rsidRPr="00543272" w:rsidRDefault="0097305A" w:rsidP="00E55DD7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hyperlink r:id="rId17" w:history="1">
                    <w:r w:rsidR="009B2B0B" w:rsidRPr="00E55DD7">
                      <w:rPr>
                        <w:rStyle w:val="Hyperlink"/>
                        <w:rFonts w:asciiTheme="majorHAnsi" w:hAnsiTheme="majorHAnsi"/>
                        <w:sz w:val="22"/>
                        <w:szCs w:val="22"/>
                      </w:rPr>
                      <w:t>Talley Farms Fresh Harvest</w:t>
                    </w:r>
                  </w:hyperlink>
                </w:p>
                <w:p w:rsidR="00543272" w:rsidRDefault="00543272" w:rsidP="00543272">
                  <w:pPr>
                    <w:widowControl w:val="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543272" w:rsidRPr="00543272" w:rsidRDefault="00543272" w:rsidP="00543272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hyperlink r:id="rId18" w:history="1">
                    <w:r w:rsidRPr="00543272">
                      <w:rPr>
                        <w:rStyle w:val="Hyperlink"/>
                        <w:rFonts w:asciiTheme="majorHAnsi" w:hAnsiTheme="majorHAnsi"/>
                        <w:sz w:val="22"/>
                        <w:szCs w:val="22"/>
                      </w:rPr>
                      <w:t>Arroyo Grande in Bloom</w:t>
                    </w:r>
                  </w:hyperlink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</w:p>
                <w:p w:rsidR="009B2B0B" w:rsidRPr="007B795A" w:rsidRDefault="00AA2694" w:rsidP="009B2B0B">
                  <w:pPr>
                    <w:widowControl w:val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B795A">
                    <w:rPr>
                      <w:rFonts w:asciiTheme="majorHAnsi" w:hAnsiTheme="majorHAnsi"/>
                      <w:sz w:val="22"/>
                      <w:szCs w:val="22"/>
                    </w:rPr>
                    <w:tab/>
                  </w:r>
                  <w:r w:rsidRPr="007B795A">
                    <w:rPr>
                      <w:rFonts w:asciiTheme="majorHAnsi" w:hAnsiTheme="majorHAnsi"/>
                      <w:sz w:val="22"/>
                      <w:szCs w:val="22"/>
                    </w:rPr>
                    <w:tab/>
                  </w:r>
                  <w:r w:rsidRPr="007B795A">
                    <w:rPr>
                      <w:rFonts w:asciiTheme="majorHAnsi" w:hAnsiTheme="majorHAnsi"/>
                      <w:sz w:val="22"/>
                      <w:szCs w:val="22"/>
                    </w:rPr>
                    <w:tab/>
                  </w:r>
                </w:p>
                <w:p w:rsidR="00BF535C" w:rsidRPr="00E55DD7" w:rsidRDefault="00BF535C" w:rsidP="00E55DD7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E55DD7">
                    <w:rPr>
                      <w:rFonts w:asciiTheme="majorHAnsi" w:hAnsiTheme="majorHAnsi"/>
                      <w:sz w:val="22"/>
                      <w:szCs w:val="22"/>
                    </w:rPr>
                    <w:t>Veg</w:t>
                  </w:r>
                  <w:r w:rsidR="007B795A" w:rsidRPr="00E55DD7">
                    <w:rPr>
                      <w:rFonts w:asciiTheme="majorHAnsi" w:hAnsiTheme="majorHAnsi"/>
                      <w:sz w:val="22"/>
                      <w:szCs w:val="22"/>
                    </w:rPr>
                    <w:t xml:space="preserve">etable and Flowers </w:t>
                  </w:r>
                  <w:r w:rsidR="00BC42C6" w:rsidRPr="00E55DD7">
                    <w:rPr>
                      <w:rFonts w:asciiTheme="majorHAnsi" w:hAnsiTheme="majorHAnsi"/>
                      <w:sz w:val="22"/>
                      <w:szCs w:val="22"/>
                    </w:rPr>
                    <w:t xml:space="preserve">provided </w:t>
                  </w:r>
                  <w:r w:rsidR="00284E74" w:rsidRPr="00E55DD7">
                    <w:rPr>
                      <w:rFonts w:asciiTheme="majorHAnsi" w:hAnsiTheme="majorHAnsi"/>
                      <w:sz w:val="22"/>
                      <w:szCs w:val="22"/>
                    </w:rPr>
                    <w:t>by Cal Seedling, Greenheart Farms, Ball Tagawa Growers, and Viva Farms</w:t>
                  </w:r>
                  <w:r w:rsidR="007B795A" w:rsidRPr="00E55DD7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284E74" w:rsidRPr="007B795A" w:rsidRDefault="00284E74" w:rsidP="00BF535C">
                  <w:pPr>
                    <w:widowControl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BF535C" w:rsidRPr="00E55DD7" w:rsidRDefault="00BF535C" w:rsidP="00E55DD7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E55DD7">
                    <w:rPr>
                      <w:rFonts w:asciiTheme="majorHAnsi" w:hAnsiTheme="majorHAnsi"/>
                      <w:sz w:val="22"/>
                      <w:szCs w:val="22"/>
                    </w:rPr>
                    <w:t>Soil Sales</w:t>
                  </w:r>
                  <w:r w:rsidR="00A402DF">
                    <w:rPr>
                      <w:rFonts w:asciiTheme="majorHAnsi" w:hAnsiTheme="majorHAnsi"/>
                      <w:sz w:val="22"/>
                      <w:szCs w:val="22"/>
                    </w:rPr>
                    <w:t xml:space="preserve">, donated by </w:t>
                  </w:r>
                  <w:hyperlink r:id="rId19" w:history="1">
                    <w:r w:rsidR="00A402DF" w:rsidRPr="00A402DF">
                      <w:rPr>
                        <w:rStyle w:val="Hyperlink"/>
                        <w:rFonts w:asciiTheme="majorHAnsi" w:hAnsiTheme="majorHAnsi"/>
                        <w:sz w:val="22"/>
                        <w:szCs w:val="22"/>
                      </w:rPr>
                      <w:t xml:space="preserve">Sun </w:t>
                    </w:r>
                    <w:proofErr w:type="spellStart"/>
                    <w:r w:rsidR="00A402DF" w:rsidRPr="00A402DF">
                      <w:rPr>
                        <w:rStyle w:val="Hyperlink"/>
                        <w:rFonts w:asciiTheme="majorHAnsi" w:hAnsiTheme="majorHAnsi"/>
                        <w:sz w:val="22"/>
                        <w:szCs w:val="22"/>
                      </w:rPr>
                      <w:t>Gro</w:t>
                    </w:r>
                    <w:proofErr w:type="spellEnd"/>
                    <w:r w:rsidR="00A402DF" w:rsidRPr="00A402DF">
                      <w:rPr>
                        <w:rStyle w:val="Hyperlink"/>
                        <w:rFonts w:asciiTheme="majorHAnsi" w:hAnsiTheme="majorHAnsi"/>
                        <w:sz w:val="22"/>
                        <w:szCs w:val="22"/>
                      </w:rPr>
                      <w:t xml:space="preserve"> Horticulture</w:t>
                    </w:r>
                  </w:hyperlink>
                </w:p>
                <w:p w:rsidR="00CA425E" w:rsidRDefault="00CA425E" w:rsidP="00CA425E">
                  <w:pPr>
                    <w:ind w:left="3600" w:firstLine="720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BF535C" w:rsidRPr="00E22E46" w:rsidRDefault="00BF535C" w:rsidP="00CA425E">
                  <w:pPr>
                    <w:ind w:left="3600" w:firstLine="720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E22E46">
                    <w:rPr>
                      <w:rFonts w:asciiTheme="majorHAnsi" w:hAnsiTheme="majorHAnsi"/>
                      <w:sz w:val="28"/>
                      <w:szCs w:val="28"/>
                    </w:rPr>
                    <w:t>Nipomo 4-H Breakfast ~Rotary of Nipomo BBQ</w:t>
                  </w:r>
                </w:p>
                <w:p w:rsidR="00BF535C" w:rsidRPr="00E22E46" w:rsidRDefault="00BF535C" w:rsidP="00BF535C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BF535C" w:rsidRPr="00E22E46" w:rsidRDefault="00BF535C" w:rsidP="00BF535C">
                  <w:pPr>
                    <w:widowControl w:val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22E46">
                    <w:rPr>
                      <w:rFonts w:asciiTheme="majorHAnsi" w:hAnsiTheme="majorHAnsi"/>
                      <w:sz w:val="24"/>
                      <w:szCs w:val="24"/>
                    </w:rPr>
                    <w:t>*All demos are free, family friendly and wheelchair accessible*</w:t>
                  </w:r>
                </w:p>
                <w:p w:rsidR="00BF535C" w:rsidRPr="00E22E46" w:rsidRDefault="00BF535C" w:rsidP="00BF535C">
                  <w:pPr>
                    <w:widowControl w:val="0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E22E46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</w:p>
                <w:p w:rsidR="00BF535C" w:rsidRPr="00E22E46" w:rsidRDefault="00BF535C" w:rsidP="00AA2694">
                  <w:pPr>
                    <w:widowControl w:val="0"/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  <w:r w:rsidR="00BC42C6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7659370</wp:posOffset>
            </wp:positionH>
            <wp:positionV relativeFrom="paragraph">
              <wp:posOffset>4529455</wp:posOffset>
            </wp:positionV>
            <wp:extent cx="1204595" cy="1420495"/>
            <wp:effectExtent l="0" t="0" r="0" b="0"/>
            <wp:wrapNone/>
            <wp:docPr id="5" name="Picture 5" descr="Rabobank Logo-color cmyk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bobank Logo-color cmyk 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4204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BF535C" w:rsidRPr="00BF535C" w:rsidSect="009B2B0B">
      <w:headerReference w:type="default" r:id="rId21"/>
      <w:pgSz w:w="15840" w:h="12240" w:orient="landscape"/>
      <w:pgMar w:top="1440" w:right="1440" w:bottom="1440" w:left="1440" w:header="720" w:footer="720" w:gutter="0"/>
      <w:cols w:space="720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BF0" w:rsidRDefault="005F2BF0" w:rsidP="00BF535C">
      <w:r>
        <w:separator/>
      </w:r>
    </w:p>
  </w:endnote>
  <w:endnote w:type="continuationSeparator" w:id="0">
    <w:p w:rsidR="005F2BF0" w:rsidRDefault="005F2BF0" w:rsidP="00BF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BF0" w:rsidRDefault="005F2BF0" w:rsidP="00BF535C">
      <w:r>
        <w:separator/>
      </w:r>
    </w:p>
  </w:footnote>
  <w:footnote w:type="continuationSeparator" w:id="0">
    <w:p w:rsidR="005F2BF0" w:rsidRDefault="005F2BF0" w:rsidP="00BF5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808202EB17C436F98BC2828EC08B512"/>
      </w:placeholder>
      <w:temporary/>
      <w:showingPlcHdr/>
    </w:sdtPr>
    <w:sdtContent>
      <w:p w:rsidR="00BF535C" w:rsidRDefault="00BF535C">
        <w:pPr>
          <w:pStyle w:val="Header"/>
        </w:pPr>
        <w:r>
          <w:t>[Type text]</w:t>
        </w:r>
      </w:p>
    </w:sdtContent>
  </w:sdt>
  <w:p w:rsidR="00BF535C" w:rsidRDefault="00BF53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7D53"/>
    <w:multiLevelType w:val="hybridMultilevel"/>
    <w:tmpl w:val="FD5A32C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73D29A2"/>
    <w:multiLevelType w:val="hybridMultilevel"/>
    <w:tmpl w:val="AF28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drawingGridHorizontalSpacing w:val="321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2B0B"/>
    <w:rsid w:val="00005BC3"/>
    <w:rsid w:val="000101D8"/>
    <w:rsid w:val="00021970"/>
    <w:rsid w:val="000347B6"/>
    <w:rsid w:val="00035077"/>
    <w:rsid w:val="00040F42"/>
    <w:rsid w:val="000411FE"/>
    <w:rsid w:val="000425BF"/>
    <w:rsid w:val="00042FB3"/>
    <w:rsid w:val="00043779"/>
    <w:rsid w:val="00044FB8"/>
    <w:rsid w:val="00051B94"/>
    <w:rsid w:val="000524AD"/>
    <w:rsid w:val="000526F1"/>
    <w:rsid w:val="00053FB6"/>
    <w:rsid w:val="000578F6"/>
    <w:rsid w:val="00060696"/>
    <w:rsid w:val="000607D9"/>
    <w:rsid w:val="00070A3A"/>
    <w:rsid w:val="00071870"/>
    <w:rsid w:val="000825A1"/>
    <w:rsid w:val="00082BE7"/>
    <w:rsid w:val="00085090"/>
    <w:rsid w:val="000856D1"/>
    <w:rsid w:val="00090296"/>
    <w:rsid w:val="000966CD"/>
    <w:rsid w:val="000A4FA0"/>
    <w:rsid w:val="000B4F88"/>
    <w:rsid w:val="000B6151"/>
    <w:rsid w:val="000B6E06"/>
    <w:rsid w:val="000B71C6"/>
    <w:rsid w:val="000B73A3"/>
    <w:rsid w:val="000C022F"/>
    <w:rsid w:val="000C1476"/>
    <w:rsid w:val="000C793E"/>
    <w:rsid w:val="000D2BEB"/>
    <w:rsid w:val="0010723B"/>
    <w:rsid w:val="00114EFF"/>
    <w:rsid w:val="00115BFD"/>
    <w:rsid w:val="00116E91"/>
    <w:rsid w:val="0012256A"/>
    <w:rsid w:val="0012602D"/>
    <w:rsid w:val="00132495"/>
    <w:rsid w:val="00134EC8"/>
    <w:rsid w:val="00135695"/>
    <w:rsid w:val="00157AF0"/>
    <w:rsid w:val="00160D0C"/>
    <w:rsid w:val="00161902"/>
    <w:rsid w:val="0016253C"/>
    <w:rsid w:val="001752A8"/>
    <w:rsid w:val="00192703"/>
    <w:rsid w:val="0019545E"/>
    <w:rsid w:val="001A060B"/>
    <w:rsid w:val="001D42A6"/>
    <w:rsid w:val="001D4F35"/>
    <w:rsid w:val="001D74C6"/>
    <w:rsid w:val="001E032B"/>
    <w:rsid w:val="001E2466"/>
    <w:rsid w:val="001E4FB1"/>
    <w:rsid w:val="001F40D7"/>
    <w:rsid w:val="002013C4"/>
    <w:rsid w:val="00202957"/>
    <w:rsid w:val="00206BC0"/>
    <w:rsid w:val="00207A47"/>
    <w:rsid w:val="00211A76"/>
    <w:rsid w:val="0021663E"/>
    <w:rsid w:val="002236AC"/>
    <w:rsid w:val="002310F7"/>
    <w:rsid w:val="00234B2A"/>
    <w:rsid w:val="002405AB"/>
    <w:rsid w:val="002421DE"/>
    <w:rsid w:val="002422AF"/>
    <w:rsid w:val="00257E57"/>
    <w:rsid w:val="00261261"/>
    <w:rsid w:val="00261554"/>
    <w:rsid w:val="00265E63"/>
    <w:rsid w:val="002766CF"/>
    <w:rsid w:val="00284E74"/>
    <w:rsid w:val="00286B71"/>
    <w:rsid w:val="00291B85"/>
    <w:rsid w:val="002A0301"/>
    <w:rsid w:val="002A1F95"/>
    <w:rsid w:val="002A4EC9"/>
    <w:rsid w:val="002B2C2D"/>
    <w:rsid w:val="002B4FD2"/>
    <w:rsid w:val="002C091A"/>
    <w:rsid w:val="002C245A"/>
    <w:rsid w:val="002C3597"/>
    <w:rsid w:val="002C6A6B"/>
    <w:rsid w:val="002D198B"/>
    <w:rsid w:val="002D485B"/>
    <w:rsid w:val="002D6845"/>
    <w:rsid w:val="002E0F70"/>
    <w:rsid w:val="002E5BB6"/>
    <w:rsid w:val="002E6D76"/>
    <w:rsid w:val="002E752E"/>
    <w:rsid w:val="002F3DD8"/>
    <w:rsid w:val="003113AE"/>
    <w:rsid w:val="00312D98"/>
    <w:rsid w:val="00343812"/>
    <w:rsid w:val="0035114F"/>
    <w:rsid w:val="003543BF"/>
    <w:rsid w:val="00357D81"/>
    <w:rsid w:val="003631E3"/>
    <w:rsid w:val="003636BF"/>
    <w:rsid w:val="003643BE"/>
    <w:rsid w:val="00372C31"/>
    <w:rsid w:val="00375980"/>
    <w:rsid w:val="003977E9"/>
    <w:rsid w:val="003A2E7F"/>
    <w:rsid w:val="003A56A4"/>
    <w:rsid w:val="003A6560"/>
    <w:rsid w:val="003A656B"/>
    <w:rsid w:val="003B3785"/>
    <w:rsid w:val="003C1296"/>
    <w:rsid w:val="003C469F"/>
    <w:rsid w:val="003C5A2D"/>
    <w:rsid w:val="003D3DD3"/>
    <w:rsid w:val="003E425F"/>
    <w:rsid w:val="003F504C"/>
    <w:rsid w:val="00404EF5"/>
    <w:rsid w:val="004127B1"/>
    <w:rsid w:val="00413AC0"/>
    <w:rsid w:val="00415028"/>
    <w:rsid w:val="00415BE8"/>
    <w:rsid w:val="0042589F"/>
    <w:rsid w:val="00431AD8"/>
    <w:rsid w:val="004329E2"/>
    <w:rsid w:val="004334B2"/>
    <w:rsid w:val="004423A5"/>
    <w:rsid w:val="00475896"/>
    <w:rsid w:val="00494225"/>
    <w:rsid w:val="004A7B5E"/>
    <w:rsid w:val="004B46BE"/>
    <w:rsid w:val="004C2A4A"/>
    <w:rsid w:val="004C3EFD"/>
    <w:rsid w:val="004C7AE0"/>
    <w:rsid w:val="004D0A07"/>
    <w:rsid w:val="004D0CFD"/>
    <w:rsid w:val="004D1EDF"/>
    <w:rsid w:val="004D3B1B"/>
    <w:rsid w:val="004E1E7E"/>
    <w:rsid w:val="004E4349"/>
    <w:rsid w:val="004E7DC6"/>
    <w:rsid w:val="00506FB1"/>
    <w:rsid w:val="0051335B"/>
    <w:rsid w:val="00526B76"/>
    <w:rsid w:val="00527657"/>
    <w:rsid w:val="00531550"/>
    <w:rsid w:val="0053504E"/>
    <w:rsid w:val="00543272"/>
    <w:rsid w:val="00544683"/>
    <w:rsid w:val="00562DE5"/>
    <w:rsid w:val="00567110"/>
    <w:rsid w:val="00582044"/>
    <w:rsid w:val="0058391F"/>
    <w:rsid w:val="00584C50"/>
    <w:rsid w:val="00586502"/>
    <w:rsid w:val="00591795"/>
    <w:rsid w:val="00592E80"/>
    <w:rsid w:val="00595F67"/>
    <w:rsid w:val="005A558B"/>
    <w:rsid w:val="005B01F5"/>
    <w:rsid w:val="005B240F"/>
    <w:rsid w:val="005D642E"/>
    <w:rsid w:val="005D6FFD"/>
    <w:rsid w:val="005E568A"/>
    <w:rsid w:val="005F2BF0"/>
    <w:rsid w:val="005F4670"/>
    <w:rsid w:val="005F4EEC"/>
    <w:rsid w:val="005F7253"/>
    <w:rsid w:val="00604BCF"/>
    <w:rsid w:val="006105E4"/>
    <w:rsid w:val="00624CF4"/>
    <w:rsid w:val="00624FE7"/>
    <w:rsid w:val="0063273F"/>
    <w:rsid w:val="00634541"/>
    <w:rsid w:val="006347B2"/>
    <w:rsid w:val="00635E53"/>
    <w:rsid w:val="00636E24"/>
    <w:rsid w:val="0064033E"/>
    <w:rsid w:val="00644B26"/>
    <w:rsid w:val="00645E6A"/>
    <w:rsid w:val="00652DD3"/>
    <w:rsid w:val="00667DA7"/>
    <w:rsid w:val="00674E18"/>
    <w:rsid w:val="00675B3E"/>
    <w:rsid w:val="00687292"/>
    <w:rsid w:val="006A1C86"/>
    <w:rsid w:val="006A6633"/>
    <w:rsid w:val="006A7F40"/>
    <w:rsid w:val="006B6732"/>
    <w:rsid w:val="006B6EFA"/>
    <w:rsid w:val="006B7912"/>
    <w:rsid w:val="006C0EFA"/>
    <w:rsid w:val="006C537E"/>
    <w:rsid w:val="006D2221"/>
    <w:rsid w:val="006E1C75"/>
    <w:rsid w:val="006E3F76"/>
    <w:rsid w:val="006E4921"/>
    <w:rsid w:val="006F05F0"/>
    <w:rsid w:val="006F248D"/>
    <w:rsid w:val="006F4754"/>
    <w:rsid w:val="006F7067"/>
    <w:rsid w:val="007067B0"/>
    <w:rsid w:val="007072C8"/>
    <w:rsid w:val="00715876"/>
    <w:rsid w:val="00727BB2"/>
    <w:rsid w:val="007309ED"/>
    <w:rsid w:val="00744144"/>
    <w:rsid w:val="0074433E"/>
    <w:rsid w:val="00750F79"/>
    <w:rsid w:val="00752FE9"/>
    <w:rsid w:val="00761E0E"/>
    <w:rsid w:val="00766387"/>
    <w:rsid w:val="00773F04"/>
    <w:rsid w:val="00775B1D"/>
    <w:rsid w:val="00775CE5"/>
    <w:rsid w:val="007765E0"/>
    <w:rsid w:val="00781717"/>
    <w:rsid w:val="00782E3D"/>
    <w:rsid w:val="007A01E4"/>
    <w:rsid w:val="007A0D15"/>
    <w:rsid w:val="007A72F7"/>
    <w:rsid w:val="007B1160"/>
    <w:rsid w:val="007B46FE"/>
    <w:rsid w:val="007B7425"/>
    <w:rsid w:val="007B795A"/>
    <w:rsid w:val="007C531B"/>
    <w:rsid w:val="007D22C3"/>
    <w:rsid w:val="007E7200"/>
    <w:rsid w:val="007F3079"/>
    <w:rsid w:val="007F57BA"/>
    <w:rsid w:val="007F6B0C"/>
    <w:rsid w:val="00807657"/>
    <w:rsid w:val="00813B51"/>
    <w:rsid w:val="00815EC3"/>
    <w:rsid w:val="00816FFC"/>
    <w:rsid w:val="00820BBE"/>
    <w:rsid w:val="008243FA"/>
    <w:rsid w:val="00825746"/>
    <w:rsid w:val="00833DD8"/>
    <w:rsid w:val="008342D6"/>
    <w:rsid w:val="00834FF5"/>
    <w:rsid w:val="008400F4"/>
    <w:rsid w:val="008442CC"/>
    <w:rsid w:val="00850748"/>
    <w:rsid w:val="00852745"/>
    <w:rsid w:val="00852ED8"/>
    <w:rsid w:val="00857480"/>
    <w:rsid w:val="00860881"/>
    <w:rsid w:val="00862ABF"/>
    <w:rsid w:val="00862AFF"/>
    <w:rsid w:val="008761B1"/>
    <w:rsid w:val="00885F33"/>
    <w:rsid w:val="0089039F"/>
    <w:rsid w:val="008903EB"/>
    <w:rsid w:val="00892566"/>
    <w:rsid w:val="00897B65"/>
    <w:rsid w:val="008A6065"/>
    <w:rsid w:val="008B1085"/>
    <w:rsid w:val="008B5F1A"/>
    <w:rsid w:val="008B7BD9"/>
    <w:rsid w:val="008C55B2"/>
    <w:rsid w:val="008C7595"/>
    <w:rsid w:val="008C7A60"/>
    <w:rsid w:val="008D1113"/>
    <w:rsid w:val="008E2CE9"/>
    <w:rsid w:val="008F2EE5"/>
    <w:rsid w:val="008F39A4"/>
    <w:rsid w:val="00902827"/>
    <w:rsid w:val="00915B5D"/>
    <w:rsid w:val="009167A6"/>
    <w:rsid w:val="00931E92"/>
    <w:rsid w:val="009377ED"/>
    <w:rsid w:val="00941992"/>
    <w:rsid w:val="00946ABE"/>
    <w:rsid w:val="0095345A"/>
    <w:rsid w:val="00957801"/>
    <w:rsid w:val="00957C97"/>
    <w:rsid w:val="009643B3"/>
    <w:rsid w:val="0096450E"/>
    <w:rsid w:val="00964C7F"/>
    <w:rsid w:val="00967EB8"/>
    <w:rsid w:val="0097305A"/>
    <w:rsid w:val="00974E4E"/>
    <w:rsid w:val="009952D8"/>
    <w:rsid w:val="009A302E"/>
    <w:rsid w:val="009A5CF9"/>
    <w:rsid w:val="009B2B0B"/>
    <w:rsid w:val="009B4C83"/>
    <w:rsid w:val="009B5506"/>
    <w:rsid w:val="009B5A01"/>
    <w:rsid w:val="009B77CD"/>
    <w:rsid w:val="009C0CED"/>
    <w:rsid w:val="009C60BE"/>
    <w:rsid w:val="009D0718"/>
    <w:rsid w:val="009E1911"/>
    <w:rsid w:val="009E5AC9"/>
    <w:rsid w:val="009F7835"/>
    <w:rsid w:val="00A0329D"/>
    <w:rsid w:val="00A04C0C"/>
    <w:rsid w:val="00A1472D"/>
    <w:rsid w:val="00A1526D"/>
    <w:rsid w:val="00A268F8"/>
    <w:rsid w:val="00A31FFB"/>
    <w:rsid w:val="00A402DF"/>
    <w:rsid w:val="00A80B8D"/>
    <w:rsid w:val="00A83D60"/>
    <w:rsid w:val="00A86E24"/>
    <w:rsid w:val="00A904D0"/>
    <w:rsid w:val="00AA211F"/>
    <w:rsid w:val="00AA2694"/>
    <w:rsid w:val="00AA3737"/>
    <w:rsid w:val="00AB0374"/>
    <w:rsid w:val="00AB109F"/>
    <w:rsid w:val="00AB466F"/>
    <w:rsid w:val="00AB5E0E"/>
    <w:rsid w:val="00AC1FD0"/>
    <w:rsid w:val="00AC7697"/>
    <w:rsid w:val="00AC7E7A"/>
    <w:rsid w:val="00AD0F38"/>
    <w:rsid w:val="00AD431E"/>
    <w:rsid w:val="00AD758A"/>
    <w:rsid w:val="00AE042D"/>
    <w:rsid w:val="00AE4A7D"/>
    <w:rsid w:val="00AE5757"/>
    <w:rsid w:val="00AF0DDA"/>
    <w:rsid w:val="00AF2683"/>
    <w:rsid w:val="00AF480F"/>
    <w:rsid w:val="00B35C1E"/>
    <w:rsid w:val="00B433F3"/>
    <w:rsid w:val="00B565D9"/>
    <w:rsid w:val="00B56DB0"/>
    <w:rsid w:val="00B63D6A"/>
    <w:rsid w:val="00B63DA6"/>
    <w:rsid w:val="00B64AD4"/>
    <w:rsid w:val="00B659CA"/>
    <w:rsid w:val="00B71E36"/>
    <w:rsid w:val="00B72203"/>
    <w:rsid w:val="00B81344"/>
    <w:rsid w:val="00B81AA7"/>
    <w:rsid w:val="00B82276"/>
    <w:rsid w:val="00B907BE"/>
    <w:rsid w:val="00B936A0"/>
    <w:rsid w:val="00B96820"/>
    <w:rsid w:val="00B9715F"/>
    <w:rsid w:val="00BA3329"/>
    <w:rsid w:val="00BB5566"/>
    <w:rsid w:val="00BC42C6"/>
    <w:rsid w:val="00BC4E89"/>
    <w:rsid w:val="00BC6CD0"/>
    <w:rsid w:val="00BD198B"/>
    <w:rsid w:val="00BE1343"/>
    <w:rsid w:val="00BE2418"/>
    <w:rsid w:val="00BE27AF"/>
    <w:rsid w:val="00BE746F"/>
    <w:rsid w:val="00BF0F15"/>
    <w:rsid w:val="00BF535C"/>
    <w:rsid w:val="00C061FB"/>
    <w:rsid w:val="00C11496"/>
    <w:rsid w:val="00C1785B"/>
    <w:rsid w:val="00C20828"/>
    <w:rsid w:val="00C213AE"/>
    <w:rsid w:val="00C22AC1"/>
    <w:rsid w:val="00C230D4"/>
    <w:rsid w:val="00C2419F"/>
    <w:rsid w:val="00C25E8A"/>
    <w:rsid w:val="00C26AE8"/>
    <w:rsid w:val="00C33CC5"/>
    <w:rsid w:val="00C44FDE"/>
    <w:rsid w:val="00C61919"/>
    <w:rsid w:val="00C73DEA"/>
    <w:rsid w:val="00C8761D"/>
    <w:rsid w:val="00CA425E"/>
    <w:rsid w:val="00CA45B3"/>
    <w:rsid w:val="00CB577E"/>
    <w:rsid w:val="00CB6454"/>
    <w:rsid w:val="00CC7221"/>
    <w:rsid w:val="00CC7962"/>
    <w:rsid w:val="00CD099A"/>
    <w:rsid w:val="00CD58C7"/>
    <w:rsid w:val="00CD74A1"/>
    <w:rsid w:val="00CE0941"/>
    <w:rsid w:val="00CE4D4D"/>
    <w:rsid w:val="00CF02F6"/>
    <w:rsid w:val="00D057B6"/>
    <w:rsid w:val="00D106DE"/>
    <w:rsid w:val="00D10957"/>
    <w:rsid w:val="00D122A4"/>
    <w:rsid w:val="00D15FDE"/>
    <w:rsid w:val="00D21C77"/>
    <w:rsid w:val="00D226BF"/>
    <w:rsid w:val="00D2323A"/>
    <w:rsid w:val="00D25CAF"/>
    <w:rsid w:val="00D35287"/>
    <w:rsid w:val="00D365AB"/>
    <w:rsid w:val="00D41371"/>
    <w:rsid w:val="00D463CD"/>
    <w:rsid w:val="00D47BDC"/>
    <w:rsid w:val="00D526CA"/>
    <w:rsid w:val="00D541BE"/>
    <w:rsid w:val="00D55FF9"/>
    <w:rsid w:val="00D57547"/>
    <w:rsid w:val="00D736CD"/>
    <w:rsid w:val="00D74A70"/>
    <w:rsid w:val="00D90BAD"/>
    <w:rsid w:val="00D9621F"/>
    <w:rsid w:val="00DA7373"/>
    <w:rsid w:val="00DB5EBC"/>
    <w:rsid w:val="00DB72B2"/>
    <w:rsid w:val="00DB7FFA"/>
    <w:rsid w:val="00DD3E8D"/>
    <w:rsid w:val="00DD5244"/>
    <w:rsid w:val="00DD657F"/>
    <w:rsid w:val="00DE1D83"/>
    <w:rsid w:val="00DE6296"/>
    <w:rsid w:val="00DE736B"/>
    <w:rsid w:val="00DF0A84"/>
    <w:rsid w:val="00DF6467"/>
    <w:rsid w:val="00DF679B"/>
    <w:rsid w:val="00DF7B7C"/>
    <w:rsid w:val="00E044CC"/>
    <w:rsid w:val="00E10776"/>
    <w:rsid w:val="00E12F93"/>
    <w:rsid w:val="00E131C9"/>
    <w:rsid w:val="00E147C6"/>
    <w:rsid w:val="00E16453"/>
    <w:rsid w:val="00E22E46"/>
    <w:rsid w:val="00E4542A"/>
    <w:rsid w:val="00E55DD7"/>
    <w:rsid w:val="00E5718E"/>
    <w:rsid w:val="00E577E4"/>
    <w:rsid w:val="00E62E3F"/>
    <w:rsid w:val="00E63AEA"/>
    <w:rsid w:val="00E731A3"/>
    <w:rsid w:val="00E74D9F"/>
    <w:rsid w:val="00E832EB"/>
    <w:rsid w:val="00E901C7"/>
    <w:rsid w:val="00E90A8C"/>
    <w:rsid w:val="00E96727"/>
    <w:rsid w:val="00E967D1"/>
    <w:rsid w:val="00EA3C45"/>
    <w:rsid w:val="00EA41D2"/>
    <w:rsid w:val="00EB3B00"/>
    <w:rsid w:val="00EB421C"/>
    <w:rsid w:val="00EB54E7"/>
    <w:rsid w:val="00EB7389"/>
    <w:rsid w:val="00EC56EC"/>
    <w:rsid w:val="00ED6C9D"/>
    <w:rsid w:val="00EE002B"/>
    <w:rsid w:val="00EE03D9"/>
    <w:rsid w:val="00EE04BA"/>
    <w:rsid w:val="00EE57C4"/>
    <w:rsid w:val="00EE648B"/>
    <w:rsid w:val="00EE7067"/>
    <w:rsid w:val="00EE714C"/>
    <w:rsid w:val="00EE7A90"/>
    <w:rsid w:val="00EF2F9F"/>
    <w:rsid w:val="00EF5460"/>
    <w:rsid w:val="00F006D1"/>
    <w:rsid w:val="00F00E9D"/>
    <w:rsid w:val="00F07C60"/>
    <w:rsid w:val="00F10736"/>
    <w:rsid w:val="00F12DA7"/>
    <w:rsid w:val="00F12F0D"/>
    <w:rsid w:val="00F226FF"/>
    <w:rsid w:val="00F24E4F"/>
    <w:rsid w:val="00F255CC"/>
    <w:rsid w:val="00F43D69"/>
    <w:rsid w:val="00F46EF8"/>
    <w:rsid w:val="00F50CB4"/>
    <w:rsid w:val="00F52925"/>
    <w:rsid w:val="00F631BE"/>
    <w:rsid w:val="00F66F4A"/>
    <w:rsid w:val="00F75B40"/>
    <w:rsid w:val="00F8531D"/>
    <w:rsid w:val="00F876A8"/>
    <w:rsid w:val="00F91C49"/>
    <w:rsid w:val="00F94D91"/>
    <w:rsid w:val="00F9529D"/>
    <w:rsid w:val="00FA1B53"/>
    <w:rsid w:val="00FA36F8"/>
    <w:rsid w:val="00FA491C"/>
    <w:rsid w:val="00FB0D22"/>
    <w:rsid w:val="00FB0D82"/>
    <w:rsid w:val="00FB3C20"/>
    <w:rsid w:val="00FC32AD"/>
    <w:rsid w:val="00FD106F"/>
    <w:rsid w:val="00FD12CD"/>
    <w:rsid w:val="00FD1876"/>
    <w:rsid w:val="00FD716E"/>
    <w:rsid w:val="00FE1292"/>
    <w:rsid w:val="00FE26BF"/>
    <w:rsid w:val="00FE4DD8"/>
    <w:rsid w:val="00FE69C0"/>
    <w:rsid w:val="00FF0083"/>
    <w:rsid w:val="00FF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0B"/>
    <w:pPr>
      <w:spacing w:after="0"/>
    </w:pPr>
    <w:rPr>
      <w:rFonts w:eastAsia="Times New Roman"/>
      <w:b w:val="0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B0B"/>
    <w:rPr>
      <w:color w:val="000080"/>
      <w:u w:val="single"/>
    </w:rPr>
  </w:style>
  <w:style w:type="table" w:styleId="TableGrid">
    <w:name w:val="Table Grid"/>
    <w:basedOn w:val="TableNormal"/>
    <w:uiPriority w:val="59"/>
    <w:rsid w:val="007B116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35C"/>
    <w:rPr>
      <w:rFonts w:eastAsia="Times New Roman"/>
      <w:b w:val="0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F5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35C"/>
    <w:rPr>
      <w:rFonts w:eastAsia="Times New Roman"/>
      <w:b w:val="0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5C"/>
    <w:rPr>
      <w:rFonts w:ascii="Tahoma" w:eastAsia="Times New Roman" w:hAnsi="Tahoma" w:cs="Tahoma"/>
      <w:b w:val="0"/>
      <w:color w:val="000000"/>
      <w:kern w:val="28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F53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535C"/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55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32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0B"/>
    <w:pPr>
      <w:spacing w:after="0"/>
    </w:pPr>
    <w:rPr>
      <w:rFonts w:eastAsia="Times New Roman"/>
      <w:b w:val="0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B0B"/>
    <w:rPr>
      <w:color w:val="000080"/>
      <w:u w:val="single"/>
    </w:rPr>
  </w:style>
  <w:style w:type="table" w:styleId="TableGrid">
    <w:name w:val="Table Grid"/>
    <w:basedOn w:val="TableNormal"/>
    <w:uiPriority w:val="59"/>
    <w:rsid w:val="007B116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35C"/>
    <w:rPr>
      <w:rFonts w:eastAsia="Times New Roman"/>
      <w:b w:val="0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F5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35C"/>
    <w:rPr>
      <w:rFonts w:eastAsia="Times New Roman"/>
      <w:b w:val="0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5C"/>
    <w:rPr>
      <w:rFonts w:ascii="Tahoma" w:eastAsia="Times New Roman" w:hAnsi="Tahoma" w:cs="Tahoma"/>
      <w:b w:val="0"/>
      <w:color w:val="000000"/>
      <w:kern w:val="28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F53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535C"/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hort.com/" TargetMode="External"/><Relationship Id="rId18" Type="http://schemas.openxmlformats.org/officeDocument/2006/relationships/hyperlink" Target="http://www.arroyograndeinbloom.org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goo.gl/maps/G6d4b" TargetMode="External"/><Relationship Id="rId12" Type="http://schemas.openxmlformats.org/officeDocument/2006/relationships/hyperlink" Target="http://www.fttevents.com/about/" TargetMode="External"/><Relationship Id="rId17" Type="http://schemas.openxmlformats.org/officeDocument/2006/relationships/hyperlink" Target="http://talleyfarmsfreshharvest.com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slocountyworms.com/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hort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learwaternursery.com/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hyperlink" Target="http://www.sungro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eufloriaflowers.com/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08202EB17C436F98BC2828EC08B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2D6D-548A-4446-B283-0FF71F5C25AA}"/>
      </w:docPartPr>
      <w:docPartBody>
        <w:p w:rsidR="0017038C" w:rsidRDefault="00E073EE" w:rsidP="00E073EE">
          <w:pPr>
            <w:pStyle w:val="8808202EB17C436F98BC2828EC08B5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073EE"/>
    <w:rsid w:val="0017038C"/>
    <w:rsid w:val="00374E56"/>
    <w:rsid w:val="004D7063"/>
    <w:rsid w:val="0055556A"/>
    <w:rsid w:val="00837590"/>
    <w:rsid w:val="00D5047A"/>
    <w:rsid w:val="00E0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09B51639F144BB9A874A62DC4122D5">
    <w:name w:val="2809B51639F144BB9A874A62DC4122D5"/>
    <w:rsid w:val="00E073EE"/>
  </w:style>
  <w:style w:type="paragraph" w:customStyle="1" w:styleId="02CACFC873154F5295132BC7ECEF7CBA">
    <w:name w:val="02CACFC873154F5295132BC7ECEF7CBA"/>
    <w:rsid w:val="00E073EE"/>
  </w:style>
  <w:style w:type="paragraph" w:customStyle="1" w:styleId="8808202EB17C436F98BC2828EC08B512">
    <w:name w:val="8808202EB17C436F98BC2828EC08B512"/>
    <w:rsid w:val="00E073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CCGGA</dc:creator>
  <cp:lastModifiedBy>CCGGA</cp:lastModifiedBy>
  <cp:revision>7</cp:revision>
  <cp:lastPrinted>2014-04-02T04:57:00Z</cp:lastPrinted>
  <dcterms:created xsi:type="dcterms:W3CDTF">2014-04-02T00:16:00Z</dcterms:created>
  <dcterms:modified xsi:type="dcterms:W3CDTF">2014-04-02T05:05:00Z</dcterms:modified>
</cp:coreProperties>
</file>